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3B" w:rsidRDefault="0054703B" w:rsidP="006A61EA">
      <w:bookmarkStart w:id="0" w:name="_GoBack"/>
      <w:bookmarkEnd w:id="0"/>
    </w:p>
    <w:p w:rsidR="0054703B" w:rsidRDefault="0054703B" w:rsidP="006A61EA"/>
    <w:p w:rsidR="0054703B" w:rsidRDefault="0054703B" w:rsidP="006A61EA"/>
    <w:p w:rsidR="0054703B" w:rsidRDefault="0054703B" w:rsidP="006A61EA"/>
    <w:p w:rsidR="0054703B" w:rsidRDefault="0054703B" w:rsidP="006A61EA"/>
    <w:p w:rsidR="0054703B" w:rsidRDefault="0054703B" w:rsidP="006A61EA"/>
    <w:p w:rsidR="0054703B" w:rsidRDefault="0054703B" w:rsidP="0054703B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Formularz ofertowy</w:t>
      </w:r>
    </w:p>
    <w:p w:rsidR="0054703B" w:rsidRPr="0054703B" w:rsidRDefault="0054703B" w:rsidP="0054703B">
      <w:pPr>
        <w:pStyle w:val="NormalnyWeb"/>
        <w:shd w:val="clear" w:color="auto" w:fill="FFFFFF"/>
        <w:spacing w:before="283" w:beforeAutospacing="0" w:after="0" w:afterAutospacing="0" w:line="360" w:lineRule="auto"/>
        <w:ind w:left="10"/>
        <w:rPr>
          <w:b/>
          <w:bCs/>
          <w:color w:val="000000"/>
        </w:rPr>
      </w:pPr>
      <w:r>
        <w:rPr>
          <w:b/>
          <w:bCs/>
          <w:color w:val="000000"/>
        </w:rPr>
        <w:t>I.    Nazwa Zamawiającego: </w:t>
      </w:r>
    </w:p>
    <w:p w:rsidR="0054703B" w:rsidRDefault="0054703B" w:rsidP="0054703B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Województwo Pomorskie, 80-810 Gdańsk, ul. Okopowa 21/27, NIP 583-31-63-786</w:t>
      </w:r>
    </w:p>
    <w:p w:rsidR="0054703B" w:rsidRDefault="0054703B" w:rsidP="0054703B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Ośrodek Doskonalenia Nauczycieli w Słupsku, ul. Poniatowskiego 4a, 76-200 Słupsk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II.    Nazw i adres Wykonawcy: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Nazwa  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  <w:ind w:left="19"/>
      </w:pPr>
      <w:r>
        <w:rPr>
          <w:color w:val="000000"/>
        </w:rPr>
        <w:t>Siedziba  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Nr telefonu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t> 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III.    Nazwa i przedmiot zamówienia: ………………………………..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IV. Wartość zamówienia: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  <w:ind w:left="29"/>
      </w:pPr>
      <w:r>
        <w:rPr>
          <w:color w:val="000000"/>
        </w:rPr>
        <w:t>1 .Oferuję wykonanie przedmiotu zamówienia za: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cenę brutto:    </w:t>
      </w:r>
    </w:p>
    <w:p w:rsidR="0054703B" w:rsidRDefault="0054703B" w:rsidP="0054703B">
      <w:pPr>
        <w:pStyle w:val="NormalnyWeb"/>
        <w:shd w:val="clear" w:color="auto" w:fill="FFFFFF"/>
        <w:spacing w:before="5" w:beforeAutospacing="0" w:after="0" w:afterAutospacing="0" w:line="360" w:lineRule="auto"/>
      </w:pPr>
      <w:r>
        <w:rPr>
          <w:color w:val="000000"/>
        </w:rPr>
        <w:t xml:space="preserve">słownie:    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podatek VAT (stawka):    , w kwocie :    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cena netto:    </w:t>
      </w:r>
    </w:p>
    <w:p w:rsidR="0054703B" w:rsidRDefault="0054703B" w:rsidP="0054703B">
      <w:pPr>
        <w:pStyle w:val="NormalnyWeb"/>
        <w:shd w:val="clear" w:color="auto" w:fill="FFFFFF"/>
        <w:spacing w:before="187" w:beforeAutospacing="0" w:after="0" w:afterAutospacing="0" w:line="360" w:lineRule="auto"/>
      </w:pPr>
      <w:r>
        <w:rPr>
          <w:color w:val="000000"/>
        </w:rPr>
        <w:t>2. Okres gwarancji:………………………………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3. Termin realizacji zamówienia:…………………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54703B" w:rsidRDefault="0054703B" w:rsidP="0054703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miejscowość, data podpis i pieczęć wykonawcy</w:t>
      </w:r>
    </w:p>
    <w:p w:rsidR="0054703B" w:rsidRDefault="0054703B" w:rsidP="0054703B">
      <w:pPr>
        <w:pStyle w:val="NormalnyWeb"/>
        <w:shd w:val="clear" w:color="auto" w:fill="FFFFFF"/>
        <w:spacing w:before="480" w:beforeAutospacing="0" w:after="0" w:afterAutospacing="0" w:line="360" w:lineRule="auto"/>
        <w:ind w:left="168"/>
      </w:pPr>
      <w:r>
        <w:rPr>
          <w:color w:val="000000"/>
        </w:rPr>
        <w:t>*niepotrzebne skreślić</w:t>
      </w:r>
    </w:p>
    <w:p w:rsidR="0054703B" w:rsidRPr="006A61EA" w:rsidRDefault="0054703B" w:rsidP="0054703B">
      <w:r>
        <w:br/>
      </w:r>
      <w:r>
        <w:br/>
      </w:r>
      <w:r>
        <w:br/>
      </w:r>
    </w:p>
    <w:sectPr w:rsidR="0054703B" w:rsidRPr="006A61E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5E" w:rsidRDefault="00B6765E" w:rsidP="00FE7F42">
      <w:r>
        <w:separator/>
      </w:r>
    </w:p>
  </w:endnote>
  <w:endnote w:type="continuationSeparator" w:id="0">
    <w:p w:rsidR="00B6765E" w:rsidRDefault="00B6765E" w:rsidP="00F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4C2319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4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B6765E" w:rsidP="00367BD4">
    <w:pPr>
      <w:pStyle w:val="Stopka"/>
      <w:ind w:right="360"/>
    </w:pPr>
  </w:p>
  <w:p w:rsidR="001F6FA5" w:rsidRDefault="00B67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18" w:rsidRDefault="004A247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B676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CA" w:rsidRDefault="004A247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5E" w:rsidRDefault="00B6765E" w:rsidP="00FE7F42">
      <w:r>
        <w:separator/>
      </w:r>
    </w:p>
  </w:footnote>
  <w:footnote w:type="continuationSeparator" w:id="0">
    <w:p w:rsidR="00B6765E" w:rsidRDefault="00B6765E" w:rsidP="00FE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Default="004A2472">
    <w:pPr>
      <w:pStyle w:val="Nagwek"/>
    </w:pPr>
    <w:r w:rsidRPr="007363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4A2472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E5A"/>
    <w:multiLevelType w:val="multilevel"/>
    <w:tmpl w:val="6678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6C42"/>
    <w:multiLevelType w:val="multilevel"/>
    <w:tmpl w:val="EE1EB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D08FF"/>
    <w:multiLevelType w:val="multilevel"/>
    <w:tmpl w:val="7E8C47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947BA5"/>
    <w:multiLevelType w:val="multilevel"/>
    <w:tmpl w:val="6CBC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93948"/>
    <w:multiLevelType w:val="multilevel"/>
    <w:tmpl w:val="7004E048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33D3701"/>
    <w:multiLevelType w:val="multilevel"/>
    <w:tmpl w:val="B39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E37E0"/>
    <w:multiLevelType w:val="multilevel"/>
    <w:tmpl w:val="7F78879C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9E7152"/>
    <w:multiLevelType w:val="hybridMultilevel"/>
    <w:tmpl w:val="6BF4D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F02EB"/>
    <w:multiLevelType w:val="multilevel"/>
    <w:tmpl w:val="42147F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B45D2F"/>
    <w:multiLevelType w:val="multilevel"/>
    <w:tmpl w:val="2E6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96B4C"/>
    <w:multiLevelType w:val="multilevel"/>
    <w:tmpl w:val="32D68A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0212892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24CBD"/>
    <w:multiLevelType w:val="multilevel"/>
    <w:tmpl w:val="781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30EAF"/>
    <w:multiLevelType w:val="multilevel"/>
    <w:tmpl w:val="098A4E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207392"/>
    <w:multiLevelType w:val="multilevel"/>
    <w:tmpl w:val="E5C2F79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BFC6528"/>
    <w:multiLevelType w:val="multilevel"/>
    <w:tmpl w:val="0D4EC0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CA253F3"/>
    <w:multiLevelType w:val="multilevel"/>
    <w:tmpl w:val="B07626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62F46A0"/>
    <w:multiLevelType w:val="multilevel"/>
    <w:tmpl w:val="788C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6729A3"/>
    <w:multiLevelType w:val="multilevel"/>
    <w:tmpl w:val="3C4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8100D"/>
    <w:multiLevelType w:val="multilevel"/>
    <w:tmpl w:val="F00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A5948"/>
    <w:multiLevelType w:val="multilevel"/>
    <w:tmpl w:val="BDDE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114A"/>
    <w:multiLevelType w:val="multilevel"/>
    <w:tmpl w:val="E432D99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DE9086D"/>
    <w:multiLevelType w:val="multilevel"/>
    <w:tmpl w:val="D5CEDA2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DFD6FD7"/>
    <w:multiLevelType w:val="multilevel"/>
    <w:tmpl w:val="CCE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6263D"/>
    <w:multiLevelType w:val="multilevel"/>
    <w:tmpl w:val="773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82937"/>
    <w:multiLevelType w:val="multilevel"/>
    <w:tmpl w:val="A3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C2E17"/>
    <w:multiLevelType w:val="multilevel"/>
    <w:tmpl w:val="D73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22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18"/>
  </w:num>
  <w:num w:numId="16">
    <w:abstractNumId w:val="9"/>
  </w:num>
  <w:num w:numId="17">
    <w:abstractNumId w:val="25"/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9"/>
  </w:num>
  <w:num w:numId="20">
    <w:abstractNumId w:val="24"/>
  </w:num>
  <w:num w:numId="21">
    <w:abstractNumId w:val="11"/>
  </w:num>
  <w:num w:numId="22">
    <w:abstractNumId w:val="26"/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23"/>
  </w:num>
  <w:num w:numId="26">
    <w:abstractNumId w:val="5"/>
  </w:num>
  <w:num w:numId="27">
    <w:abstractNumId w:val="12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72"/>
    <w:rsid w:val="000127E9"/>
    <w:rsid w:val="000B3269"/>
    <w:rsid w:val="001677A3"/>
    <w:rsid w:val="00187520"/>
    <w:rsid w:val="001E21CF"/>
    <w:rsid w:val="001F7066"/>
    <w:rsid w:val="0021135F"/>
    <w:rsid w:val="0025396A"/>
    <w:rsid w:val="00275653"/>
    <w:rsid w:val="002A7B03"/>
    <w:rsid w:val="002C45C9"/>
    <w:rsid w:val="002D0829"/>
    <w:rsid w:val="002D6E6E"/>
    <w:rsid w:val="002F3053"/>
    <w:rsid w:val="002F71E9"/>
    <w:rsid w:val="00346D40"/>
    <w:rsid w:val="00361FC7"/>
    <w:rsid w:val="003728DB"/>
    <w:rsid w:val="003A489C"/>
    <w:rsid w:val="004549B9"/>
    <w:rsid w:val="0048156C"/>
    <w:rsid w:val="00484091"/>
    <w:rsid w:val="004A2472"/>
    <w:rsid w:val="004C2319"/>
    <w:rsid w:val="0054703B"/>
    <w:rsid w:val="00551487"/>
    <w:rsid w:val="005C0CB3"/>
    <w:rsid w:val="005C1928"/>
    <w:rsid w:val="005E3F35"/>
    <w:rsid w:val="00605BA3"/>
    <w:rsid w:val="0063766A"/>
    <w:rsid w:val="00653C55"/>
    <w:rsid w:val="00653CA8"/>
    <w:rsid w:val="00666B69"/>
    <w:rsid w:val="0068096E"/>
    <w:rsid w:val="00683CCC"/>
    <w:rsid w:val="006A119F"/>
    <w:rsid w:val="006A61EA"/>
    <w:rsid w:val="006B5750"/>
    <w:rsid w:val="006C3B4B"/>
    <w:rsid w:val="006D011F"/>
    <w:rsid w:val="006D0259"/>
    <w:rsid w:val="006D0568"/>
    <w:rsid w:val="006D2DB5"/>
    <w:rsid w:val="00700397"/>
    <w:rsid w:val="007464C3"/>
    <w:rsid w:val="007B4B74"/>
    <w:rsid w:val="007C1331"/>
    <w:rsid w:val="007D18C7"/>
    <w:rsid w:val="008065BC"/>
    <w:rsid w:val="00821FC3"/>
    <w:rsid w:val="008461F4"/>
    <w:rsid w:val="008977FA"/>
    <w:rsid w:val="008B0E82"/>
    <w:rsid w:val="00911D11"/>
    <w:rsid w:val="00982483"/>
    <w:rsid w:val="00A124AF"/>
    <w:rsid w:val="00AA4004"/>
    <w:rsid w:val="00AE2775"/>
    <w:rsid w:val="00B6765E"/>
    <w:rsid w:val="00B9632B"/>
    <w:rsid w:val="00BC26F0"/>
    <w:rsid w:val="00C02F56"/>
    <w:rsid w:val="00C0679A"/>
    <w:rsid w:val="00C27C0D"/>
    <w:rsid w:val="00C43DA5"/>
    <w:rsid w:val="00CE25C8"/>
    <w:rsid w:val="00CE67D1"/>
    <w:rsid w:val="00D547F0"/>
    <w:rsid w:val="00D75894"/>
    <w:rsid w:val="00D814F0"/>
    <w:rsid w:val="00DC158D"/>
    <w:rsid w:val="00DD5082"/>
    <w:rsid w:val="00EA67DB"/>
    <w:rsid w:val="00EB7AE4"/>
    <w:rsid w:val="00EC2E34"/>
    <w:rsid w:val="00F021A8"/>
    <w:rsid w:val="00F06A5B"/>
    <w:rsid w:val="00F44EAF"/>
    <w:rsid w:val="00F7562A"/>
    <w:rsid w:val="00F901DD"/>
    <w:rsid w:val="00FC686C"/>
    <w:rsid w:val="00FD2B45"/>
    <w:rsid w:val="00FE4CA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BB9B-3480-4547-A153-AB1A6E4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472"/>
  </w:style>
  <w:style w:type="paragraph" w:styleId="Nagwek">
    <w:name w:val="header"/>
    <w:basedOn w:val="Normalny"/>
    <w:link w:val="NagwekZnak"/>
    <w:rsid w:val="004A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472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BC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E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1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75E0-D734-4857-B23E-B7E206B4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2020-12-08T11:20:00Z</cp:lastPrinted>
  <dcterms:created xsi:type="dcterms:W3CDTF">2020-12-08T12:22:00Z</dcterms:created>
  <dcterms:modified xsi:type="dcterms:W3CDTF">2020-12-08T12:22:00Z</dcterms:modified>
</cp:coreProperties>
</file>